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25AB" w14:textId="77777777" w:rsidR="00CA3E71" w:rsidRDefault="00855F3D">
      <w:pPr>
        <w:pStyle w:val="Ttulo1"/>
        <w:spacing w:before="83"/>
        <w:ind w:left="2445" w:firstLine="0"/>
      </w:pPr>
      <w:r>
        <w:t>Anexo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Pesquisa</w:t>
      </w:r>
    </w:p>
    <w:p w14:paraId="48BBFAD8" w14:textId="77777777" w:rsidR="00CA3E71" w:rsidRDefault="00CA3E71">
      <w:pPr>
        <w:pStyle w:val="Corpodetexto"/>
        <w:rPr>
          <w:rFonts w:ascii="Arial"/>
          <w:b/>
        </w:rPr>
      </w:pPr>
    </w:p>
    <w:p w14:paraId="6E9315B2" w14:textId="77777777" w:rsidR="00CA3E71" w:rsidRDefault="00CA3E71">
      <w:pPr>
        <w:pStyle w:val="Corpodetexto"/>
        <w:rPr>
          <w:rFonts w:ascii="Arial"/>
          <w:b/>
        </w:rPr>
      </w:pPr>
    </w:p>
    <w:p w14:paraId="1BB436B7" w14:textId="77777777" w:rsidR="00CA3E71" w:rsidRDefault="00CA3E71">
      <w:pPr>
        <w:pStyle w:val="Corpodetexto"/>
        <w:spacing w:before="7"/>
        <w:rPr>
          <w:rFonts w:ascii="Arial"/>
          <w:b/>
        </w:rPr>
      </w:pPr>
    </w:p>
    <w:p w14:paraId="6BA3D76E" w14:textId="77777777" w:rsidR="00CA3E71" w:rsidRDefault="00855F3D">
      <w:pPr>
        <w:spacing w:before="1"/>
        <w:ind w:left="1321"/>
        <w:rPr>
          <w:rFonts w:ascii="Arial"/>
          <w:b/>
        </w:rPr>
      </w:pPr>
      <w:r>
        <w:rPr>
          <w:rFonts w:ascii="Arial"/>
          <w:b/>
        </w:rPr>
        <w:t>CADASTRO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PROPOSTA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PROJETO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PESQUISA</w:t>
      </w:r>
    </w:p>
    <w:p w14:paraId="078C85B5" w14:textId="77777777" w:rsidR="00CA3E71" w:rsidRDefault="00CA3E71">
      <w:pPr>
        <w:pStyle w:val="Corpodetexto"/>
        <w:rPr>
          <w:rFonts w:ascii="Arial"/>
          <w:b/>
        </w:rPr>
      </w:pPr>
    </w:p>
    <w:p w14:paraId="34F23637" w14:textId="77777777" w:rsidR="00CA3E71" w:rsidRDefault="00CA3E71">
      <w:pPr>
        <w:pStyle w:val="Corpodetexto"/>
        <w:rPr>
          <w:rFonts w:ascii="Arial"/>
          <w:b/>
        </w:rPr>
      </w:pPr>
    </w:p>
    <w:tbl>
      <w:tblPr>
        <w:tblW w:w="9945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1074"/>
        <w:gridCol w:w="676"/>
        <w:gridCol w:w="168"/>
        <w:gridCol w:w="13"/>
        <w:gridCol w:w="84"/>
        <w:gridCol w:w="741"/>
        <w:gridCol w:w="1608"/>
        <w:gridCol w:w="580"/>
        <w:gridCol w:w="554"/>
        <w:gridCol w:w="240"/>
        <w:gridCol w:w="244"/>
        <w:gridCol w:w="1366"/>
        <w:gridCol w:w="2329"/>
        <w:gridCol w:w="10"/>
        <w:gridCol w:w="236"/>
        <w:gridCol w:w="22"/>
      </w:tblGrid>
      <w:tr w:rsidR="00B20980" w:rsidRPr="00DB6E30" w14:paraId="630C2F66" w14:textId="77777777" w:rsidTr="00C3676E">
        <w:trPr>
          <w:gridAfter w:val="1"/>
          <w:wAfter w:w="22" w:type="dxa"/>
          <w:trHeight w:val="284"/>
        </w:trPr>
        <w:tc>
          <w:tcPr>
            <w:tcW w:w="9855" w:type="dxa"/>
            <w:gridSpan w:val="13"/>
            <w:shd w:val="clear" w:color="auto" w:fill="auto"/>
            <w:vAlign w:val="center"/>
          </w:tcPr>
          <w:p w14:paraId="56813978" w14:textId="77777777" w:rsidR="00B20980" w:rsidRPr="00DB6E30" w:rsidRDefault="00B20980" w:rsidP="00C3676E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36868E41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0548E424" w14:textId="77777777" w:rsidTr="00C3676E">
        <w:trPr>
          <w:gridAfter w:val="1"/>
          <w:wAfter w:w="22" w:type="dxa"/>
          <w:trHeight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14:paraId="65834973" w14:textId="77777777" w:rsidR="00B20980" w:rsidRPr="00DB6E30" w:rsidRDefault="00B20980" w:rsidP="00C367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78A5A21B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26DE105F" w14:textId="77777777" w:rsidTr="00C3676E">
        <w:trPr>
          <w:gridAfter w:val="1"/>
          <w:wAfter w:w="22" w:type="dxa"/>
          <w:trHeight w:val="189"/>
        </w:trPr>
        <w:tc>
          <w:tcPr>
            <w:tcW w:w="9855" w:type="dxa"/>
            <w:gridSpan w:val="13"/>
            <w:shd w:val="clear" w:color="auto" w:fill="auto"/>
            <w:vAlign w:val="center"/>
          </w:tcPr>
          <w:p w14:paraId="5864F625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b/>
                <w:sz w:val="16"/>
                <w:szCs w:val="16"/>
              </w:rPr>
              <w:t>PROJETO</w:t>
            </w:r>
          </w:p>
        </w:tc>
        <w:tc>
          <w:tcPr>
            <w:tcW w:w="68" w:type="dxa"/>
            <w:gridSpan w:val="2"/>
            <w:shd w:val="clear" w:color="auto" w:fill="auto"/>
          </w:tcPr>
          <w:p w14:paraId="3443C4B5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5A28B07D" w14:textId="77777777" w:rsidTr="00C3676E">
        <w:trPr>
          <w:trHeight w:val="566"/>
        </w:trPr>
        <w:tc>
          <w:tcPr>
            <w:tcW w:w="2050" w:type="dxa"/>
            <w:gridSpan w:val="5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26E454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TÍTULO DO PROJETO DE PESQUISA</w:t>
            </w:r>
          </w:p>
        </w:tc>
        <w:tc>
          <w:tcPr>
            <w:tcW w:w="7895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123FDB" w14:textId="77777777" w:rsidR="00B20980" w:rsidRPr="00DB6E30" w:rsidRDefault="00B20980" w:rsidP="00C3676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645A62DD" w14:textId="77777777" w:rsidTr="00C3676E">
        <w:trPr>
          <w:gridAfter w:val="1"/>
          <w:wAfter w:w="22" w:type="dxa"/>
          <w:trHeight w:val="113"/>
        </w:trPr>
        <w:tc>
          <w:tcPr>
            <w:tcW w:w="4442" w:type="dxa"/>
            <w:gridSpan w:val="7"/>
            <w:shd w:val="clear" w:color="auto" w:fill="auto"/>
            <w:vAlign w:val="center"/>
          </w:tcPr>
          <w:p w14:paraId="660795E2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3" w:type="dxa"/>
            <w:gridSpan w:val="6"/>
            <w:shd w:val="clear" w:color="auto" w:fill="auto"/>
            <w:vAlign w:val="center"/>
          </w:tcPr>
          <w:p w14:paraId="4C0DDD36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4AEC3FDA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3511ADC9" w14:textId="77777777" w:rsidTr="00C3676E">
        <w:trPr>
          <w:trHeight w:val="566"/>
        </w:trPr>
        <w:tc>
          <w:tcPr>
            <w:tcW w:w="1952" w:type="dxa"/>
            <w:gridSpan w:val="3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8F9BDD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GRUPO DE PESQUISA</w:t>
            </w:r>
          </w:p>
        </w:tc>
        <w:tc>
          <w:tcPr>
            <w:tcW w:w="7993" w:type="dxa"/>
            <w:gridSpan w:val="1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5B567B" w14:textId="77777777" w:rsidR="00B20980" w:rsidRPr="00DB6E30" w:rsidRDefault="00B20980" w:rsidP="00C3676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390848A8" w14:textId="77777777" w:rsidTr="00C3676E">
        <w:trPr>
          <w:gridAfter w:val="1"/>
          <w:wAfter w:w="22" w:type="dxa"/>
          <w:trHeight w:val="113"/>
        </w:trPr>
        <w:tc>
          <w:tcPr>
            <w:tcW w:w="4442" w:type="dxa"/>
            <w:gridSpan w:val="7"/>
            <w:shd w:val="clear" w:color="auto" w:fill="auto"/>
            <w:vAlign w:val="center"/>
          </w:tcPr>
          <w:p w14:paraId="0244D0AA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3" w:type="dxa"/>
            <w:gridSpan w:val="6"/>
            <w:shd w:val="clear" w:color="auto" w:fill="auto"/>
            <w:vAlign w:val="center"/>
          </w:tcPr>
          <w:p w14:paraId="2505B8AA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678A205C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69927281" w14:textId="77777777" w:rsidTr="00C3676E">
        <w:trPr>
          <w:trHeight w:val="566"/>
        </w:trPr>
        <w:tc>
          <w:tcPr>
            <w:tcW w:w="1952" w:type="dxa"/>
            <w:gridSpan w:val="3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D829B4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LINHA DE PESQUISA</w:t>
            </w:r>
          </w:p>
        </w:tc>
        <w:tc>
          <w:tcPr>
            <w:tcW w:w="7993" w:type="dxa"/>
            <w:gridSpan w:val="1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C49B9C" w14:textId="77777777" w:rsidR="00B20980" w:rsidRPr="00DB6E30" w:rsidRDefault="00B20980" w:rsidP="00C3676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67ED14E8" w14:textId="77777777" w:rsidTr="00C3676E">
        <w:trPr>
          <w:gridAfter w:val="1"/>
          <w:wAfter w:w="22" w:type="dxa"/>
          <w:trHeight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14:paraId="323FBFF7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52B43F4B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6A6CBD60" w14:textId="77777777" w:rsidTr="00C3676E">
        <w:trPr>
          <w:gridAfter w:val="1"/>
          <w:wAfter w:w="22" w:type="dxa"/>
          <w:trHeight w:val="283"/>
        </w:trPr>
        <w:tc>
          <w:tcPr>
            <w:tcW w:w="1094" w:type="dxa"/>
            <w:shd w:val="clear" w:color="auto" w:fill="auto"/>
            <w:vAlign w:val="center"/>
          </w:tcPr>
          <w:p w14:paraId="0D48015E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DURAÇÃO:</w:t>
            </w: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14:paraId="1E693B02" w14:textId="77777777" w:rsidR="00B20980" w:rsidRPr="00DB6E30" w:rsidRDefault="00B20980" w:rsidP="00C3676E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 xml:space="preserve">INÍCIO 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09769F" w14:textId="77777777" w:rsidR="00B20980" w:rsidRPr="00DB6E30" w:rsidRDefault="00B20980" w:rsidP="00C367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1882C2" w14:textId="77777777" w:rsidR="00B20980" w:rsidRPr="00DB6E30" w:rsidRDefault="00B20980" w:rsidP="00C3676E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TÉRMINO (PREVISÃO)</w:t>
            </w:r>
          </w:p>
        </w:tc>
        <w:tc>
          <w:tcPr>
            <w:tcW w:w="1055" w:type="dxa"/>
            <w:gridSpan w:val="3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5D33E0" w14:textId="77777777" w:rsidR="00B20980" w:rsidRPr="00DB6E30" w:rsidRDefault="00B20980" w:rsidP="00C3676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9C0BB0" w14:textId="77777777" w:rsidR="00B20980" w:rsidRPr="00DB6E30" w:rsidRDefault="00B20980" w:rsidP="00C3676E">
            <w:pPr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A794DC3" w14:textId="77777777" w:rsidR="00B20980" w:rsidRPr="00DB6E30" w:rsidRDefault="00B20980" w:rsidP="00C3676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8" w:type="dxa"/>
            <w:tcBorders>
              <w:left w:val="single" w:sz="4" w:space="0" w:color="FFFFFF"/>
            </w:tcBorders>
            <w:shd w:val="clear" w:color="auto" w:fill="auto"/>
          </w:tcPr>
          <w:p w14:paraId="6AA8D7D4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6A03AE68" w14:textId="77777777" w:rsidTr="00C3676E">
        <w:trPr>
          <w:gridAfter w:val="1"/>
          <w:wAfter w:w="22" w:type="dxa"/>
          <w:trHeight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14:paraId="68A9F226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5ABB99AF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130965E5" w14:textId="77777777" w:rsidTr="00C3676E">
        <w:trPr>
          <w:gridAfter w:val="1"/>
          <w:wAfter w:w="22" w:type="dxa"/>
          <w:trHeight w:val="113"/>
        </w:trPr>
        <w:tc>
          <w:tcPr>
            <w:tcW w:w="9855" w:type="dxa"/>
            <w:gridSpan w:val="13"/>
            <w:shd w:val="clear" w:color="auto" w:fill="auto"/>
            <w:vAlign w:val="center"/>
          </w:tcPr>
          <w:p w14:paraId="2A46B1D6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7521215A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3052EEEA" w14:textId="77777777" w:rsidTr="00C3676E">
        <w:trPr>
          <w:trHeight w:val="283"/>
        </w:trPr>
        <w:tc>
          <w:tcPr>
            <w:tcW w:w="1781" w:type="dxa"/>
            <w:gridSpan w:val="2"/>
            <w:vMerge w:val="restar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96C0C1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PALAVRAS-CHAVE</w:t>
            </w: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6D9FA7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92A6F4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1BBDF3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6A68E415" w14:textId="77777777" w:rsidTr="00C3676E">
        <w:trPr>
          <w:gridAfter w:val="1"/>
          <w:wAfter w:w="22" w:type="dxa"/>
          <w:trHeight w:val="170"/>
        </w:trPr>
        <w:tc>
          <w:tcPr>
            <w:tcW w:w="1781" w:type="dxa"/>
            <w:gridSpan w:val="2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A46677" w14:textId="77777777" w:rsidR="00B20980" w:rsidRPr="00DB6E30" w:rsidRDefault="00B20980" w:rsidP="00C36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14:paraId="55FBCCCE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37ECD221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14:paraId="134606EB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0084316D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0CD8E720" w14:textId="77777777" w:rsidTr="00C3676E">
        <w:trPr>
          <w:trHeight w:val="283"/>
        </w:trPr>
        <w:tc>
          <w:tcPr>
            <w:tcW w:w="1781" w:type="dxa"/>
            <w:gridSpan w:val="2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02F064" w14:textId="77777777" w:rsidR="00B20980" w:rsidRPr="00DB6E30" w:rsidRDefault="00B20980" w:rsidP="00C36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CD0DCF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97A41B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7F547D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05A7A369" w14:textId="77777777" w:rsidTr="00C3676E">
        <w:trPr>
          <w:gridAfter w:val="1"/>
          <w:wAfter w:w="22" w:type="dxa"/>
          <w:trHeight w:val="170"/>
        </w:trPr>
        <w:tc>
          <w:tcPr>
            <w:tcW w:w="1781" w:type="dxa"/>
            <w:gridSpan w:val="2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277470" w14:textId="77777777" w:rsidR="00B20980" w:rsidRPr="00DB6E30" w:rsidRDefault="00B20980" w:rsidP="00C36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CAAF2C6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5305E62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BA1C83F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588BC8EA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121EE62C" w14:textId="77777777" w:rsidTr="00C3676E">
        <w:trPr>
          <w:trHeight w:val="283"/>
        </w:trPr>
        <w:tc>
          <w:tcPr>
            <w:tcW w:w="1781" w:type="dxa"/>
            <w:gridSpan w:val="2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34A3ED" w14:textId="77777777" w:rsidR="00B20980" w:rsidRPr="00DB6E30" w:rsidRDefault="00B20980" w:rsidP="00C36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819" w:type="dxa"/>
            <w:gridSpan w:val="7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817816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E8DEA6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05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B26D7C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2AE12815" w14:textId="77777777" w:rsidTr="00C3676E">
        <w:trPr>
          <w:gridAfter w:val="1"/>
          <w:wAfter w:w="22" w:type="dxa"/>
          <w:trHeight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14:paraId="4670DB56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8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9B494E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A583816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56C7C7C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1DF06862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03CA2AE2" w14:textId="77777777" w:rsidTr="00C3676E">
        <w:trPr>
          <w:trHeight w:val="284"/>
        </w:trPr>
        <w:tc>
          <w:tcPr>
            <w:tcW w:w="4442" w:type="dxa"/>
            <w:gridSpan w:val="7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CB751D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GRANDE ÁREA DO CONHECIMENTO</w:t>
            </w:r>
          </w:p>
        </w:tc>
        <w:tc>
          <w:tcPr>
            <w:tcW w:w="5503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5897F4" w14:textId="77777777" w:rsidR="00B20980" w:rsidRPr="00DB6E30" w:rsidRDefault="00B20980" w:rsidP="00C3676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470754B9" w14:textId="77777777" w:rsidTr="00C3676E">
        <w:trPr>
          <w:gridAfter w:val="1"/>
          <w:wAfter w:w="22" w:type="dxa"/>
          <w:trHeight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14:paraId="7DDBDF43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14:paraId="77111242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64F6772B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E469CF0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55FF87BE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216F8042" w14:textId="77777777" w:rsidTr="00C3676E">
        <w:trPr>
          <w:trHeight w:val="284"/>
        </w:trPr>
        <w:tc>
          <w:tcPr>
            <w:tcW w:w="4442" w:type="dxa"/>
            <w:gridSpan w:val="7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4A08BB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ÁREA DO CONHECIMENTO</w:t>
            </w:r>
          </w:p>
        </w:tc>
        <w:tc>
          <w:tcPr>
            <w:tcW w:w="5503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3DF1BB" w14:textId="77777777" w:rsidR="00B20980" w:rsidRPr="00DB6E30" w:rsidRDefault="00B20980" w:rsidP="00C3676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4406AFBE" w14:textId="77777777" w:rsidTr="00C3676E">
        <w:trPr>
          <w:gridAfter w:val="1"/>
          <w:wAfter w:w="22" w:type="dxa"/>
          <w:trHeight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14:paraId="4D9817FA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14:paraId="5EDCADE8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53088030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82A824A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61D503FB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0980" w:rsidRPr="00DB6E30" w14:paraId="474D3FA6" w14:textId="77777777" w:rsidTr="00C3676E">
        <w:trPr>
          <w:trHeight w:val="284"/>
        </w:trPr>
        <w:tc>
          <w:tcPr>
            <w:tcW w:w="4442" w:type="dxa"/>
            <w:gridSpan w:val="7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90D3A7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SUB-ÁREA DO CONHECIMENTO</w:t>
            </w:r>
          </w:p>
          <w:p w14:paraId="0214A063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B6E30">
              <w:rPr>
                <w:rFonts w:ascii="Arial" w:eastAsia="Arial" w:hAnsi="Arial" w:cs="Arial"/>
                <w:sz w:val="16"/>
                <w:szCs w:val="16"/>
              </w:rPr>
              <w:t>(VER TABELA DO CNPq)</w:t>
            </w:r>
          </w:p>
        </w:tc>
        <w:tc>
          <w:tcPr>
            <w:tcW w:w="5503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59ACF6" w14:textId="77777777" w:rsidR="00B20980" w:rsidRPr="00DB6E30" w:rsidRDefault="00B20980" w:rsidP="00C3676E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0980" w:rsidRPr="00DB6E30" w14:paraId="5B308EBE" w14:textId="77777777" w:rsidTr="00C3676E">
        <w:trPr>
          <w:gridAfter w:val="1"/>
          <w:wAfter w:w="22" w:type="dxa"/>
          <w:trHeight w:val="113"/>
        </w:trPr>
        <w:tc>
          <w:tcPr>
            <w:tcW w:w="1781" w:type="dxa"/>
            <w:gridSpan w:val="2"/>
            <w:shd w:val="clear" w:color="auto" w:fill="auto"/>
            <w:vAlign w:val="center"/>
          </w:tcPr>
          <w:p w14:paraId="798F8B75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819" w:type="dxa"/>
            <w:gridSpan w:val="7"/>
            <w:shd w:val="clear" w:color="auto" w:fill="auto"/>
            <w:vAlign w:val="center"/>
          </w:tcPr>
          <w:p w14:paraId="12E604A3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D4CA1E1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15" w:type="dxa"/>
            <w:gridSpan w:val="3"/>
            <w:shd w:val="clear" w:color="auto" w:fill="auto"/>
            <w:vAlign w:val="center"/>
          </w:tcPr>
          <w:p w14:paraId="1FEB0537" w14:textId="77777777" w:rsidR="00B20980" w:rsidRPr="00DB6E30" w:rsidRDefault="00B20980" w:rsidP="00C3676E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gridSpan w:val="2"/>
            <w:shd w:val="clear" w:color="auto" w:fill="auto"/>
          </w:tcPr>
          <w:p w14:paraId="1633C59B" w14:textId="77777777" w:rsidR="00B20980" w:rsidRPr="00DB6E30" w:rsidRDefault="00B20980" w:rsidP="00C3676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EAFA175" w14:textId="77777777" w:rsidR="00CA3E71" w:rsidRDefault="00CA3E71">
      <w:pPr>
        <w:pStyle w:val="Corpodetexto"/>
        <w:rPr>
          <w:sz w:val="16"/>
        </w:rPr>
      </w:pPr>
    </w:p>
    <w:p w14:paraId="42D1E20A" w14:textId="77777777" w:rsidR="00CA3E71" w:rsidRDefault="00CA3E71">
      <w:pPr>
        <w:pStyle w:val="Corpodetexto"/>
        <w:rPr>
          <w:sz w:val="16"/>
        </w:rPr>
      </w:pPr>
    </w:p>
    <w:p w14:paraId="08D97FFD" w14:textId="7BBF3779" w:rsidR="00B20980" w:rsidRDefault="00B20980">
      <w:pPr>
        <w:rPr>
          <w:sz w:val="16"/>
        </w:rPr>
      </w:pPr>
      <w:r>
        <w:rPr>
          <w:sz w:val="16"/>
        </w:rPr>
        <w:br w:type="page"/>
      </w:r>
    </w:p>
    <w:p w14:paraId="71C017B0" w14:textId="77777777" w:rsidR="00CA3E71" w:rsidRDefault="00CA3E71">
      <w:pPr>
        <w:pStyle w:val="Corpodetexto"/>
        <w:spacing w:before="167"/>
        <w:rPr>
          <w:sz w:val="16"/>
        </w:rPr>
      </w:pPr>
    </w:p>
    <w:p w14:paraId="7B78B24F" w14:textId="77777777" w:rsidR="001B4B3C" w:rsidRPr="001B4B3C" w:rsidRDefault="00855F3D" w:rsidP="001B4B3C">
      <w:pPr>
        <w:pStyle w:val="Ttulo1"/>
        <w:numPr>
          <w:ilvl w:val="0"/>
          <w:numId w:val="1"/>
        </w:numPr>
        <w:tabs>
          <w:tab w:val="left" w:pos="450"/>
        </w:tabs>
        <w:ind w:left="450" w:hanging="242"/>
        <w:jc w:val="left"/>
      </w:pPr>
      <w:r>
        <w:t>Resumo</w:t>
      </w:r>
      <w:r w:rsidRPr="001B4B3C">
        <w:t xml:space="preserve"> </w:t>
      </w:r>
      <w:r>
        <w:t>do</w:t>
      </w:r>
      <w:r w:rsidRPr="001B4B3C">
        <w:t xml:space="preserve"> </w:t>
      </w:r>
      <w:r>
        <w:t>Projeto</w:t>
      </w:r>
      <w:r w:rsidRPr="001B4B3C">
        <w:t xml:space="preserve"> </w:t>
      </w:r>
      <w:r>
        <w:t>de</w:t>
      </w:r>
      <w:r w:rsidRPr="001B4B3C">
        <w:t xml:space="preserve"> </w:t>
      </w:r>
      <w:r>
        <w:t>Pesquisa</w:t>
      </w:r>
    </w:p>
    <w:p w14:paraId="1B0FC509" w14:textId="2D2B917A" w:rsidR="00CA3E71" w:rsidRPr="001B4B3C" w:rsidRDefault="00855F3D" w:rsidP="001B4B3C">
      <w:pPr>
        <w:pStyle w:val="Corpodetexto"/>
        <w:spacing w:before="59"/>
        <w:ind w:left="224"/>
      </w:pPr>
      <w:r w:rsidRPr="001B4B3C">
        <w:t>Resumo do Projeto de Pesquisa.</w:t>
      </w:r>
    </w:p>
    <w:p w14:paraId="47069F9E" w14:textId="77777777" w:rsidR="00CA3E71" w:rsidRDefault="00CA3E71">
      <w:pPr>
        <w:pStyle w:val="Corpodetexto"/>
        <w:spacing w:before="215"/>
      </w:pPr>
    </w:p>
    <w:p w14:paraId="642656D3" w14:textId="77777777" w:rsidR="00CA3E71" w:rsidRDefault="00855F3D" w:rsidP="001B4B3C">
      <w:pPr>
        <w:pStyle w:val="Ttulo1"/>
        <w:numPr>
          <w:ilvl w:val="0"/>
          <w:numId w:val="1"/>
        </w:numPr>
        <w:tabs>
          <w:tab w:val="left" w:pos="450"/>
        </w:tabs>
        <w:ind w:left="450" w:hanging="242"/>
        <w:jc w:val="left"/>
      </w:pPr>
      <w:r w:rsidRPr="001B4B3C">
        <w:t>Parcerias</w:t>
      </w:r>
    </w:p>
    <w:p w14:paraId="2DDDC21B" w14:textId="77777777" w:rsidR="00CA3E71" w:rsidRDefault="00855F3D">
      <w:pPr>
        <w:pStyle w:val="Corpodetexto"/>
        <w:spacing w:before="59"/>
        <w:ind w:left="224"/>
      </w:pPr>
      <w:r>
        <w:t>Descrever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instituições</w:t>
      </w:r>
      <w:r>
        <w:rPr>
          <w:spacing w:val="-2"/>
        </w:rPr>
        <w:t xml:space="preserve"> </w:t>
      </w:r>
      <w:r>
        <w:t>parceiras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processará</w:t>
      </w:r>
      <w:r>
        <w:rPr>
          <w:spacing w:val="-2"/>
        </w:rPr>
        <w:t xml:space="preserve"> </w:t>
      </w:r>
      <w:r>
        <w:t>tais</w:t>
      </w:r>
      <w:r>
        <w:rPr>
          <w:spacing w:val="-6"/>
        </w:rPr>
        <w:t xml:space="preserve"> </w:t>
      </w:r>
      <w:r>
        <w:rPr>
          <w:spacing w:val="-2"/>
        </w:rPr>
        <w:t>parcerias.</w:t>
      </w:r>
    </w:p>
    <w:p w14:paraId="2F6C5D67" w14:textId="77777777" w:rsidR="00CA3E71" w:rsidRDefault="00CA3E71">
      <w:pPr>
        <w:pStyle w:val="Corpodetexto"/>
        <w:spacing w:before="230"/>
      </w:pPr>
    </w:p>
    <w:p w14:paraId="6B47F8DB" w14:textId="77777777" w:rsidR="00CA3E71" w:rsidRDefault="00855F3D">
      <w:pPr>
        <w:pStyle w:val="Ttulo1"/>
        <w:numPr>
          <w:ilvl w:val="0"/>
          <w:numId w:val="1"/>
        </w:numPr>
        <w:tabs>
          <w:tab w:val="left" w:pos="450"/>
        </w:tabs>
        <w:ind w:left="450" w:hanging="242"/>
        <w:jc w:val="left"/>
      </w:pPr>
      <w:r>
        <w:t>Informações</w:t>
      </w:r>
      <w:r>
        <w:rPr>
          <w:spacing w:val="-3"/>
        </w:rPr>
        <w:t xml:space="preserve"> </w:t>
      </w:r>
      <w:r>
        <w:t>relevantes</w:t>
      </w:r>
      <w:r>
        <w:rPr>
          <w:spacing w:val="-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proposta</w:t>
      </w:r>
    </w:p>
    <w:p w14:paraId="4322CB7D" w14:textId="77777777" w:rsidR="00CA3E71" w:rsidRDefault="00855F3D">
      <w:pPr>
        <w:pStyle w:val="Corpodetexto"/>
        <w:spacing w:before="60"/>
        <w:ind w:left="224"/>
      </w:pPr>
      <w:r>
        <w:t>Descrever</w:t>
      </w:r>
      <w:r>
        <w:rPr>
          <w:spacing w:val="-6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pontos</w:t>
      </w:r>
      <w:r>
        <w:rPr>
          <w:spacing w:val="-3"/>
        </w:rPr>
        <w:t xml:space="preserve"> </w:t>
      </w:r>
      <w:r>
        <w:t>fortes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oportunidades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destina.</w:t>
      </w:r>
    </w:p>
    <w:p w14:paraId="28E563D6" w14:textId="77777777" w:rsidR="00CA3E71" w:rsidRDefault="00CA3E71">
      <w:pPr>
        <w:pStyle w:val="Corpodetexto"/>
        <w:spacing w:before="226"/>
      </w:pPr>
    </w:p>
    <w:p w14:paraId="0333D207" w14:textId="77777777" w:rsidR="00CA3E71" w:rsidRDefault="00855F3D">
      <w:pPr>
        <w:pStyle w:val="Ttulo1"/>
        <w:numPr>
          <w:ilvl w:val="0"/>
          <w:numId w:val="1"/>
        </w:numPr>
        <w:tabs>
          <w:tab w:val="left" w:pos="450"/>
        </w:tabs>
        <w:ind w:left="450" w:hanging="242"/>
        <w:jc w:val="left"/>
      </w:pPr>
      <w:r>
        <w:t>Introdução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justificativa</w:t>
      </w:r>
    </w:p>
    <w:p w14:paraId="760CFC61" w14:textId="77777777" w:rsidR="00CA3E71" w:rsidRDefault="00855F3D">
      <w:pPr>
        <w:pStyle w:val="Corpodetexto"/>
        <w:spacing w:before="59" w:line="249" w:lineRule="auto"/>
        <w:ind w:left="232" w:hanging="8"/>
      </w:pPr>
      <w:r>
        <w:t>Caracterize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problema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projeto</w:t>
      </w:r>
      <w:r>
        <w:rPr>
          <w:spacing w:val="40"/>
        </w:rPr>
        <w:t xml:space="preserve"> </w:t>
      </w:r>
      <w:r>
        <w:t>pretende</w:t>
      </w:r>
      <w:r>
        <w:rPr>
          <w:spacing w:val="40"/>
        </w:rPr>
        <w:t xml:space="preserve"> </w:t>
      </w:r>
      <w:r>
        <w:t>abordar,</w:t>
      </w:r>
      <w:r>
        <w:rPr>
          <w:spacing w:val="40"/>
        </w:rPr>
        <w:t xml:space="preserve"> </w:t>
      </w:r>
      <w:r>
        <w:t>referenciando</w:t>
      </w:r>
      <w:r>
        <w:rPr>
          <w:spacing w:val="40"/>
        </w:rPr>
        <w:t xml:space="preserve"> </w:t>
      </w:r>
      <w:r>
        <w:t>produtos</w:t>
      </w:r>
      <w:r>
        <w:rPr>
          <w:spacing w:val="40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 xml:space="preserve">serviços </w:t>
      </w:r>
      <w:r>
        <w:rPr>
          <w:spacing w:val="-2"/>
        </w:rPr>
        <w:t>relacionados.</w:t>
      </w:r>
    </w:p>
    <w:p w14:paraId="5322EAC7" w14:textId="77777777" w:rsidR="00CA3E71" w:rsidRDefault="00CA3E71">
      <w:pPr>
        <w:pStyle w:val="Corpodetexto"/>
      </w:pPr>
    </w:p>
    <w:p w14:paraId="7D95A909" w14:textId="77777777" w:rsidR="00CA3E71" w:rsidRDefault="00CA3E71">
      <w:pPr>
        <w:pStyle w:val="Corpodetexto"/>
        <w:spacing w:before="45"/>
      </w:pPr>
    </w:p>
    <w:p w14:paraId="7182A8D1" w14:textId="77777777" w:rsidR="00CA3E71" w:rsidRDefault="00855F3D">
      <w:pPr>
        <w:pStyle w:val="Ttulo1"/>
        <w:numPr>
          <w:ilvl w:val="0"/>
          <w:numId w:val="1"/>
        </w:numPr>
        <w:tabs>
          <w:tab w:val="left" w:pos="450"/>
        </w:tabs>
        <w:ind w:left="450" w:hanging="242"/>
        <w:jc w:val="left"/>
      </w:pPr>
      <w:r>
        <w:t>Objetivos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Pesquisa</w:t>
      </w:r>
    </w:p>
    <w:p w14:paraId="3C933F28" w14:textId="77777777" w:rsidR="00CA3E71" w:rsidRDefault="00855F3D">
      <w:pPr>
        <w:pStyle w:val="PargrafodaLista"/>
        <w:numPr>
          <w:ilvl w:val="1"/>
          <w:numId w:val="1"/>
        </w:numPr>
        <w:tabs>
          <w:tab w:val="left" w:pos="944"/>
        </w:tabs>
        <w:spacing w:before="239"/>
        <w:ind w:left="944" w:hanging="844"/>
        <w:rPr>
          <w:b/>
        </w:rPr>
      </w:pPr>
      <w:r>
        <w:rPr>
          <w:b/>
        </w:rPr>
        <w:t>Objetivo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geral</w:t>
      </w:r>
    </w:p>
    <w:p w14:paraId="77EAA44A" w14:textId="77777777" w:rsidR="00CA3E71" w:rsidRDefault="00855F3D">
      <w:pPr>
        <w:pStyle w:val="Corpodetexto"/>
        <w:spacing w:before="247"/>
        <w:ind w:left="224"/>
      </w:pPr>
      <w:r>
        <w:t>O</w:t>
      </w:r>
      <w:r>
        <w:rPr>
          <w:spacing w:val="-5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pesquisador</w:t>
      </w:r>
      <w:r>
        <w:rPr>
          <w:spacing w:val="-4"/>
        </w:rPr>
        <w:t xml:space="preserve"> </w:t>
      </w:r>
      <w:r>
        <w:t>pretende</w:t>
      </w:r>
      <w:r>
        <w:rPr>
          <w:spacing w:val="-1"/>
        </w:rPr>
        <w:t xml:space="preserve"> </w:t>
      </w:r>
      <w:r>
        <w:t>atingir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rPr>
          <w:spacing w:val="-2"/>
        </w:rPr>
        <w:t>investigação.</w:t>
      </w:r>
    </w:p>
    <w:p w14:paraId="7FADA503" w14:textId="77777777" w:rsidR="00CA3E71" w:rsidRDefault="00CA3E71">
      <w:pPr>
        <w:pStyle w:val="Corpodetexto"/>
        <w:spacing w:before="230"/>
      </w:pPr>
    </w:p>
    <w:p w14:paraId="43A0674A" w14:textId="77777777" w:rsidR="00CA3E71" w:rsidRDefault="00855F3D">
      <w:pPr>
        <w:pStyle w:val="Ttulo1"/>
        <w:numPr>
          <w:ilvl w:val="1"/>
          <w:numId w:val="1"/>
        </w:numPr>
        <w:tabs>
          <w:tab w:val="left" w:pos="944"/>
        </w:tabs>
        <w:ind w:left="944" w:hanging="844"/>
      </w:pPr>
      <w:r>
        <w:t>Objetivos</w:t>
      </w:r>
      <w:r>
        <w:rPr>
          <w:spacing w:val="-6"/>
        </w:rPr>
        <w:t xml:space="preserve"> </w:t>
      </w:r>
      <w:r>
        <w:rPr>
          <w:spacing w:val="-2"/>
        </w:rPr>
        <w:t>específicos</w:t>
      </w:r>
    </w:p>
    <w:p w14:paraId="7BA75DD1" w14:textId="77777777" w:rsidR="00CA3E71" w:rsidRDefault="00855F3D">
      <w:pPr>
        <w:pStyle w:val="Corpodetexto"/>
        <w:spacing w:before="243" w:line="249" w:lineRule="auto"/>
        <w:ind w:left="232" w:right="766" w:hanging="8"/>
      </w:pPr>
      <w:r>
        <w:t>Os</w:t>
      </w:r>
      <w:r>
        <w:rPr>
          <w:spacing w:val="-3"/>
        </w:rPr>
        <w:t xml:space="preserve"> </w:t>
      </w:r>
      <w:r>
        <w:t>objetivos</w:t>
      </w:r>
      <w:r>
        <w:rPr>
          <w:spacing w:val="-7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definem</w:t>
      </w:r>
      <w:r>
        <w:rPr>
          <w:spacing w:val="-4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alcance o objetivo geral.</w:t>
      </w:r>
    </w:p>
    <w:p w14:paraId="5EC71642" w14:textId="77777777" w:rsidR="00CA3E71" w:rsidRDefault="00CA3E71">
      <w:pPr>
        <w:pStyle w:val="Corpodetexto"/>
        <w:spacing w:before="217"/>
      </w:pPr>
    </w:p>
    <w:p w14:paraId="16ADBB38" w14:textId="77777777" w:rsidR="00CA3E71" w:rsidRDefault="00855F3D">
      <w:pPr>
        <w:pStyle w:val="Ttulo1"/>
        <w:numPr>
          <w:ilvl w:val="0"/>
          <w:numId w:val="1"/>
        </w:numPr>
        <w:tabs>
          <w:tab w:val="left" w:pos="450"/>
        </w:tabs>
        <w:ind w:left="450" w:hanging="242"/>
        <w:jc w:val="left"/>
      </w:pPr>
      <w:r>
        <w:t>Fundamentação</w:t>
      </w:r>
      <w:r>
        <w:rPr>
          <w:spacing w:val="-4"/>
        </w:rPr>
        <w:t xml:space="preserve"> </w:t>
      </w:r>
      <w:r>
        <w:t>teórica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Revisão</w:t>
      </w:r>
      <w:r>
        <w:rPr>
          <w:spacing w:val="-4"/>
        </w:rPr>
        <w:t xml:space="preserve"> </w:t>
      </w:r>
      <w:r>
        <w:rPr>
          <w:spacing w:val="-2"/>
        </w:rPr>
        <w:t>bibliográfica</w:t>
      </w:r>
    </w:p>
    <w:p w14:paraId="21F413A2" w14:textId="77777777" w:rsidR="00CA3E71" w:rsidRDefault="00855F3D">
      <w:pPr>
        <w:pStyle w:val="Corpodetexto"/>
        <w:spacing w:before="60" w:line="249" w:lineRule="auto"/>
        <w:ind w:left="232" w:hanging="8"/>
      </w:pPr>
      <w:r>
        <w:t>Consiste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apresentar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resumo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já</w:t>
      </w:r>
      <w:r>
        <w:rPr>
          <w:spacing w:val="-2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investigado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tema,</w:t>
      </w:r>
      <w:r>
        <w:rPr>
          <w:spacing w:val="-5"/>
        </w:rPr>
        <w:t xml:space="preserve"> </w:t>
      </w:r>
      <w:r>
        <w:t>destacando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avanços, críticas e limitações das formulações.</w:t>
      </w:r>
    </w:p>
    <w:p w14:paraId="2BA201D9" w14:textId="77777777" w:rsidR="00CA3E71" w:rsidRDefault="00CA3E71">
      <w:pPr>
        <w:pStyle w:val="Corpodetexto"/>
        <w:spacing w:before="220"/>
      </w:pPr>
    </w:p>
    <w:p w14:paraId="012DAD10" w14:textId="77777777" w:rsidR="00CA3E71" w:rsidRDefault="00855F3D">
      <w:pPr>
        <w:pStyle w:val="Ttulo1"/>
        <w:numPr>
          <w:ilvl w:val="0"/>
          <w:numId w:val="1"/>
        </w:numPr>
        <w:tabs>
          <w:tab w:val="left" w:pos="450"/>
        </w:tabs>
        <w:spacing w:before="1"/>
        <w:ind w:left="450" w:hanging="242"/>
        <w:jc w:val="left"/>
      </w:pPr>
      <w:r>
        <w:t>Metodologia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Viabilidade</w:t>
      </w:r>
      <w:r>
        <w:rPr>
          <w:spacing w:val="-3"/>
        </w:rPr>
        <w:t xml:space="preserve"> </w:t>
      </w:r>
      <w:r>
        <w:rPr>
          <w:spacing w:val="-2"/>
        </w:rPr>
        <w:t>técnica</w:t>
      </w:r>
    </w:p>
    <w:p w14:paraId="50550060" w14:textId="77777777" w:rsidR="00CA3E71" w:rsidRDefault="00855F3D">
      <w:pPr>
        <w:pStyle w:val="Corpodetexto"/>
        <w:spacing w:before="59" w:line="247" w:lineRule="auto"/>
        <w:ind w:left="232" w:right="1051" w:hanging="8"/>
        <w:jc w:val="both"/>
      </w:pPr>
      <w:r>
        <w:t xml:space="preserve">A metodologia remete diretamente às técnicas metodológicas, ferramentas a serem empregadas, e à maneira de trabalhar no desenvolvimento da pesquisa. Descreva a metodologia científica a ser empregada e os estágios intermediários para alcançar os </w:t>
      </w:r>
      <w:r>
        <w:rPr>
          <w:spacing w:val="-2"/>
        </w:rPr>
        <w:t>objetivos.</w:t>
      </w:r>
    </w:p>
    <w:p w14:paraId="67FC3A3E" w14:textId="77777777" w:rsidR="00CA3E71" w:rsidRDefault="00CA3E71">
      <w:pPr>
        <w:pStyle w:val="Corpodetexto"/>
        <w:spacing w:before="5"/>
      </w:pPr>
    </w:p>
    <w:p w14:paraId="525339E2" w14:textId="77777777" w:rsidR="00CA3E71" w:rsidRDefault="00855F3D">
      <w:pPr>
        <w:pStyle w:val="Corpodetexto"/>
        <w:ind w:left="224"/>
      </w:pPr>
      <w:r>
        <w:t>Explicite</w:t>
      </w:r>
      <w:r>
        <w:rPr>
          <w:spacing w:val="-4"/>
        </w:rPr>
        <w:t xml:space="preserve"> </w:t>
      </w:r>
      <w:r>
        <w:t>quais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financeiros</w:t>
      </w:r>
      <w:r>
        <w:rPr>
          <w:spacing w:val="-3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disponíveis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trabalho.</w:t>
      </w:r>
    </w:p>
    <w:p w14:paraId="5DE07961" w14:textId="77777777" w:rsidR="00CA3E71" w:rsidRDefault="00CA3E71">
      <w:pPr>
        <w:pStyle w:val="Corpodetexto"/>
        <w:spacing w:before="230"/>
      </w:pPr>
    </w:p>
    <w:p w14:paraId="079D55C2" w14:textId="77777777" w:rsidR="00CA3E71" w:rsidRDefault="00855F3D">
      <w:pPr>
        <w:pStyle w:val="Ttulo1"/>
        <w:numPr>
          <w:ilvl w:val="0"/>
          <w:numId w:val="1"/>
        </w:numPr>
        <w:tabs>
          <w:tab w:val="left" w:pos="450"/>
        </w:tabs>
        <w:ind w:left="450" w:hanging="242"/>
        <w:jc w:val="left"/>
      </w:pPr>
      <w:r>
        <w:t>Resultados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rPr>
          <w:spacing w:val="-2"/>
        </w:rPr>
        <w:t>esperados</w:t>
      </w:r>
    </w:p>
    <w:p w14:paraId="39EFACF2" w14:textId="77777777" w:rsidR="00CA3E71" w:rsidRDefault="00855F3D">
      <w:pPr>
        <w:pStyle w:val="Corpodetexto"/>
        <w:spacing w:before="59" w:line="249" w:lineRule="auto"/>
        <w:ind w:left="232" w:right="1046" w:hanging="8"/>
        <w:jc w:val="both"/>
      </w:pPr>
      <w:r>
        <w:t>Descreva qual será a repercussão da sua pesquisa em relação ao tema investigado na comunidade</w:t>
      </w:r>
      <w:r>
        <w:rPr>
          <w:spacing w:val="-7"/>
        </w:rPr>
        <w:t xml:space="preserve"> </w:t>
      </w:r>
      <w:r>
        <w:t>científica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sociedade,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conclusões</w:t>
      </w:r>
      <w:r>
        <w:rPr>
          <w:spacing w:val="-7"/>
        </w:rPr>
        <w:t xml:space="preserve"> </w:t>
      </w:r>
      <w:r>
        <w:t>decorrentes</w:t>
      </w:r>
      <w:r>
        <w:rPr>
          <w:spacing w:val="-7"/>
        </w:rPr>
        <w:t xml:space="preserve"> </w:t>
      </w:r>
      <w:r>
        <w:t>da sua investigação.</w:t>
      </w:r>
    </w:p>
    <w:p w14:paraId="3ACAA5F8" w14:textId="77777777" w:rsidR="00CA3E71" w:rsidRDefault="00CA3E71">
      <w:pPr>
        <w:pStyle w:val="Corpodetexto"/>
        <w:spacing w:before="246"/>
      </w:pPr>
    </w:p>
    <w:p w14:paraId="3707811D" w14:textId="77777777" w:rsidR="001B4B3C" w:rsidRDefault="001B4B3C">
      <w:pPr>
        <w:pStyle w:val="Corpodetexto"/>
        <w:spacing w:before="246"/>
      </w:pPr>
    </w:p>
    <w:p w14:paraId="7A2A1B97" w14:textId="77777777" w:rsidR="001B4B3C" w:rsidRDefault="001B4B3C">
      <w:pPr>
        <w:pStyle w:val="Corpodetexto"/>
        <w:spacing w:before="246"/>
      </w:pPr>
    </w:p>
    <w:p w14:paraId="64D0F932" w14:textId="77777777" w:rsidR="001B4B3C" w:rsidRDefault="001B4B3C">
      <w:pPr>
        <w:pStyle w:val="Corpodetexto"/>
        <w:spacing w:before="246"/>
      </w:pPr>
    </w:p>
    <w:p w14:paraId="2EB4022A" w14:textId="77777777" w:rsidR="001B4B3C" w:rsidRDefault="001B4B3C">
      <w:pPr>
        <w:pStyle w:val="Corpodetexto"/>
        <w:spacing w:before="246"/>
      </w:pPr>
    </w:p>
    <w:p w14:paraId="0B4DDDB5" w14:textId="77777777" w:rsidR="00CA3E71" w:rsidRDefault="00855F3D">
      <w:pPr>
        <w:pStyle w:val="Ttulo1"/>
        <w:numPr>
          <w:ilvl w:val="0"/>
          <w:numId w:val="1"/>
        </w:numPr>
        <w:tabs>
          <w:tab w:val="left" w:pos="450"/>
        </w:tabs>
        <w:ind w:left="450" w:hanging="242"/>
        <w:jc w:val="left"/>
      </w:pPr>
      <w:r>
        <w:lastRenderedPageBreak/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atividades</w:t>
      </w:r>
    </w:p>
    <w:p w14:paraId="453F2E96" w14:textId="77777777" w:rsidR="00CA3E71" w:rsidRDefault="00855F3D">
      <w:pPr>
        <w:pStyle w:val="Corpodetexto"/>
        <w:spacing w:before="59" w:after="14"/>
        <w:ind w:left="224"/>
      </w:pPr>
      <w:r>
        <w:t>Detalhe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(atividades)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levarão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rPr>
          <w:spacing w:val="-2"/>
        </w:rPr>
        <w:t>descritos.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660"/>
        <w:gridCol w:w="659"/>
        <w:gridCol w:w="663"/>
        <w:gridCol w:w="663"/>
        <w:gridCol w:w="659"/>
        <w:gridCol w:w="660"/>
        <w:gridCol w:w="663"/>
        <w:gridCol w:w="659"/>
        <w:gridCol w:w="659"/>
        <w:gridCol w:w="663"/>
        <w:gridCol w:w="664"/>
        <w:gridCol w:w="667"/>
      </w:tblGrid>
      <w:tr w:rsidR="00CA3E71" w14:paraId="2F20A26E" w14:textId="77777777">
        <w:trPr>
          <w:trHeight w:val="562"/>
        </w:trPr>
        <w:tc>
          <w:tcPr>
            <w:tcW w:w="1704" w:type="dxa"/>
            <w:vMerge w:val="restart"/>
          </w:tcPr>
          <w:p w14:paraId="23EB156C" w14:textId="77777777" w:rsidR="00CA3E71" w:rsidRDefault="00855F3D">
            <w:pPr>
              <w:pStyle w:val="TableParagraph"/>
              <w:spacing w:before="72" w:line="259" w:lineRule="auto"/>
              <w:ind w:left="83" w:right="16" w:hanging="6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Etapa (Detalhamento </w:t>
            </w:r>
            <w:r>
              <w:rPr>
                <w:b/>
              </w:rPr>
              <w:t>das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atividades)</w:t>
            </w:r>
          </w:p>
        </w:tc>
        <w:tc>
          <w:tcPr>
            <w:tcW w:w="7939" w:type="dxa"/>
            <w:gridSpan w:val="12"/>
          </w:tcPr>
          <w:p w14:paraId="0CA19D6A" w14:textId="77777777" w:rsidR="00CA3E71" w:rsidRDefault="00855F3D">
            <w:pPr>
              <w:pStyle w:val="TableParagraph"/>
              <w:spacing w:before="72"/>
              <w:ind w:left="12"/>
              <w:jc w:val="center"/>
              <w:rPr>
                <w:b/>
              </w:rPr>
            </w:pPr>
            <w:r>
              <w:rPr>
                <w:b/>
              </w:rPr>
              <w:t xml:space="preserve">Período </w:t>
            </w:r>
            <w:r>
              <w:rPr>
                <w:b/>
                <w:spacing w:val="-2"/>
              </w:rPr>
              <w:t>(mês)</w:t>
            </w:r>
          </w:p>
        </w:tc>
      </w:tr>
      <w:tr w:rsidR="00CA3E71" w14:paraId="2CC1394F" w14:textId="77777777">
        <w:trPr>
          <w:trHeight w:val="573"/>
        </w:trPr>
        <w:tc>
          <w:tcPr>
            <w:tcW w:w="1704" w:type="dxa"/>
            <w:vMerge/>
            <w:tcBorders>
              <w:top w:val="nil"/>
            </w:tcBorders>
          </w:tcPr>
          <w:p w14:paraId="12043546" w14:textId="77777777" w:rsidR="00CA3E71" w:rsidRDefault="00CA3E71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467C73B4" w14:textId="77777777" w:rsidR="00CA3E71" w:rsidRDefault="00855F3D">
            <w:pPr>
              <w:pStyle w:val="TableParagraph"/>
              <w:spacing w:before="68"/>
              <w:ind w:left="9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59" w:type="dxa"/>
          </w:tcPr>
          <w:p w14:paraId="2F6F9FDA" w14:textId="77777777" w:rsidR="00CA3E71" w:rsidRDefault="00855F3D">
            <w:pPr>
              <w:pStyle w:val="TableParagraph"/>
              <w:spacing w:before="68"/>
              <w:ind w:left="16"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63" w:type="dxa"/>
          </w:tcPr>
          <w:p w14:paraId="68543167" w14:textId="77777777" w:rsidR="00CA3E71" w:rsidRDefault="00855F3D">
            <w:pPr>
              <w:pStyle w:val="TableParagraph"/>
              <w:spacing w:before="68"/>
              <w:ind w:left="15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63" w:type="dxa"/>
          </w:tcPr>
          <w:p w14:paraId="00F83A01" w14:textId="77777777" w:rsidR="00CA3E71" w:rsidRDefault="00855F3D">
            <w:pPr>
              <w:pStyle w:val="TableParagraph"/>
              <w:spacing w:before="68"/>
              <w:ind w:left="15" w:righ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59" w:type="dxa"/>
          </w:tcPr>
          <w:p w14:paraId="4DD5D5F6" w14:textId="77777777" w:rsidR="00CA3E71" w:rsidRDefault="00855F3D">
            <w:pPr>
              <w:pStyle w:val="TableParagraph"/>
              <w:spacing w:before="68"/>
              <w:ind w:left="16" w:righ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60" w:type="dxa"/>
          </w:tcPr>
          <w:p w14:paraId="1F7E0E8B" w14:textId="77777777" w:rsidR="00CA3E71" w:rsidRDefault="00855F3D">
            <w:pPr>
              <w:pStyle w:val="TableParagraph"/>
              <w:spacing w:before="68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663" w:type="dxa"/>
          </w:tcPr>
          <w:p w14:paraId="4200B713" w14:textId="77777777" w:rsidR="00CA3E71" w:rsidRDefault="00855F3D">
            <w:pPr>
              <w:pStyle w:val="TableParagraph"/>
              <w:spacing w:before="68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659" w:type="dxa"/>
          </w:tcPr>
          <w:p w14:paraId="307C1FCE" w14:textId="77777777" w:rsidR="00CA3E71" w:rsidRDefault="00855F3D">
            <w:pPr>
              <w:pStyle w:val="TableParagraph"/>
              <w:spacing w:before="68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659" w:type="dxa"/>
          </w:tcPr>
          <w:p w14:paraId="24DCFBC0" w14:textId="77777777" w:rsidR="00CA3E71" w:rsidRDefault="00855F3D">
            <w:pPr>
              <w:pStyle w:val="TableParagraph"/>
              <w:spacing w:before="68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663" w:type="dxa"/>
          </w:tcPr>
          <w:p w14:paraId="4CB2CD64" w14:textId="77777777" w:rsidR="00CA3E71" w:rsidRDefault="00855F3D">
            <w:pPr>
              <w:pStyle w:val="TableParagraph"/>
              <w:spacing w:before="68"/>
              <w:ind w:left="216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664" w:type="dxa"/>
          </w:tcPr>
          <w:p w14:paraId="027E4A9A" w14:textId="77777777" w:rsidR="00CA3E71" w:rsidRDefault="00855F3D">
            <w:pPr>
              <w:pStyle w:val="TableParagraph"/>
              <w:spacing w:before="68"/>
              <w:ind w:left="21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667" w:type="dxa"/>
          </w:tcPr>
          <w:p w14:paraId="42009E2F" w14:textId="77777777" w:rsidR="00CA3E71" w:rsidRDefault="00855F3D">
            <w:pPr>
              <w:pStyle w:val="TableParagraph"/>
              <w:spacing w:before="68"/>
              <w:ind w:left="213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</w:tr>
      <w:tr w:rsidR="00CA3E71" w14:paraId="279FF6ED" w14:textId="77777777">
        <w:trPr>
          <w:trHeight w:val="558"/>
        </w:trPr>
        <w:tc>
          <w:tcPr>
            <w:tcW w:w="1704" w:type="dxa"/>
          </w:tcPr>
          <w:p w14:paraId="0BC05A1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6D4C6497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26BBDEF5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10651847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116102E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51B9511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4D683B17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32AFBE7E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1B2BB926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776AA451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512EBC7F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090244C2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37147A2E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</w:tr>
      <w:tr w:rsidR="00CA3E71" w14:paraId="76F8DFBE" w14:textId="77777777">
        <w:trPr>
          <w:trHeight w:val="562"/>
        </w:trPr>
        <w:tc>
          <w:tcPr>
            <w:tcW w:w="1704" w:type="dxa"/>
          </w:tcPr>
          <w:p w14:paraId="3ED0AF20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66DB2DF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17F9103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15EAD49E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6CEB718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1F6F8CB2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1575448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4ED2F44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DF1ACE6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B829F0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2D1B1D6B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044457DC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4CEB390F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</w:tr>
      <w:tr w:rsidR="00CA3E71" w14:paraId="35D2372D" w14:textId="77777777">
        <w:trPr>
          <w:trHeight w:val="557"/>
        </w:trPr>
        <w:tc>
          <w:tcPr>
            <w:tcW w:w="1704" w:type="dxa"/>
          </w:tcPr>
          <w:p w14:paraId="44AC806C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28C7879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9A8F22A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315EEDFB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21DC7CEB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22B108D5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7CAC9576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03EED80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7CE1C693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7C8BED4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1F1AFB57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6928E8C8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617738FD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</w:tr>
      <w:tr w:rsidR="00CA3E71" w14:paraId="0E05EFF2" w14:textId="77777777">
        <w:trPr>
          <w:trHeight w:val="562"/>
        </w:trPr>
        <w:tc>
          <w:tcPr>
            <w:tcW w:w="1704" w:type="dxa"/>
          </w:tcPr>
          <w:p w14:paraId="5C9B7716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53347A9B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1F507091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6BFB1F7F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1BF44D8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64E7688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0B25EE0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4928C22E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3BAE376D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25912CD6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4D71D838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2380CB51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1F049647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</w:tr>
      <w:tr w:rsidR="00CA3E71" w14:paraId="1D0AB9CA" w14:textId="77777777">
        <w:trPr>
          <w:trHeight w:val="558"/>
        </w:trPr>
        <w:tc>
          <w:tcPr>
            <w:tcW w:w="1704" w:type="dxa"/>
          </w:tcPr>
          <w:p w14:paraId="14D2DBB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7843321F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44E6D622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66B1AE6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497C1C94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396122F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5E876FB0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0CD4ACD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55F7C89D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1DD80953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03EA8A46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57C76017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16BE4932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</w:tr>
      <w:tr w:rsidR="00CA3E71" w14:paraId="353D84CB" w14:textId="77777777">
        <w:trPr>
          <w:trHeight w:val="561"/>
        </w:trPr>
        <w:tc>
          <w:tcPr>
            <w:tcW w:w="1704" w:type="dxa"/>
          </w:tcPr>
          <w:p w14:paraId="3F863DD2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1BFE670D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09C41553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4272BC16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46A674E7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7ADFA4BF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70C023A0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1623B53A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72EC2E8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69C22E03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596C06D3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204EAF6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05AC120F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</w:tr>
      <w:tr w:rsidR="00CA3E71" w14:paraId="3A300D4D" w14:textId="77777777">
        <w:trPr>
          <w:trHeight w:val="562"/>
        </w:trPr>
        <w:tc>
          <w:tcPr>
            <w:tcW w:w="1704" w:type="dxa"/>
          </w:tcPr>
          <w:p w14:paraId="141C3431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190B0A7A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579DB985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58E2FCEE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170E1998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12F89B9C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66767CC5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6A9D8E3F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3966EA51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3C3800B0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3" w:type="dxa"/>
          </w:tcPr>
          <w:p w14:paraId="4B7F42EB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</w:tcPr>
          <w:p w14:paraId="6C37092F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14:paraId="16684BC9" w14:textId="77777777" w:rsidR="00CA3E71" w:rsidRDefault="00CA3E71">
            <w:pPr>
              <w:pStyle w:val="TableParagraph"/>
              <w:rPr>
                <w:rFonts w:ascii="Times New Roman"/>
              </w:rPr>
            </w:pPr>
          </w:p>
        </w:tc>
      </w:tr>
    </w:tbl>
    <w:p w14:paraId="6BD6E2B6" w14:textId="77777777" w:rsidR="00CA3E71" w:rsidRDefault="00CA3E71">
      <w:pPr>
        <w:pStyle w:val="Corpodetexto"/>
        <w:rPr>
          <w:sz w:val="7"/>
        </w:rPr>
      </w:pPr>
    </w:p>
    <w:p w14:paraId="5EE52414" w14:textId="77777777" w:rsidR="00CA3E71" w:rsidRDefault="00855F3D">
      <w:pPr>
        <w:pStyle w:val="Corpodetexto"/>
        <w:ind w:left="224"/>
      </w:pPr>
      <w:r>
        <w:t>OBS.</w:t>
      </w:r>
      <w:r>
        <w:rPr>
          <w:spacing w:val="-7"/>
        </w:rPr>
        <w:t xml:space="preserve"> </w:t>
      </w:r>
      <w:r>
        <w:t>Podem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inseridas</w:t>
      </w:r>
      <w:r>
        <w:rPr>
          <w:spacing w:val="-2"/>
        </w:rPr>
        <w:t xml:space="preserve"> </w:t>
      </w:r>
      <w:r>
        <w:t>quantas</w:t>
      </w:r>
      <w:r>
        <w:rPr>
          <w:spacing w:val="-1"/>
        </w:rPr>
        <w:t xml:space="preserve"> </w:t>
      </w:r>
      <w:r>
        <w:t>linhas</w:t>
      </w:r>
      <w:r>
        <w:rPr>
          <w:spacing w:val="-6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necessárias</w:t>
      </w:r>
      <w:r>
        <w:rPr>
          <w:spacing w:val="-6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rPr>
          <w:spacing w:val="-2"/>
        </w:rPr>
        <w:t>cronograma.</w:t>
      </w:r>
    </w:p>
    <w:p w14:paraId="17A603BC" w14:textId="77777777" w:rsidR="00CA3E71" w:rsidRDefault="00855F3D">
      <w:pPr>
        <w:pStyle w:val="Ttulo1"/>
        <w:numPr>
          <w:ilvl w:val="0"/>
          <w:numId w:val="1"/>
        </w:numPr>
        <w:tabs>
          <w:tab w:val="left" w:pos="573"/>
        </w:tabs>
        <w:spacing w:before="235"/>
        <w:ind w:left="573" w:hanging="365"/>
        <w:jc w:val="left"/>
      </w:pPr>
      <w:r>
        <w:rPr>
          <w:spacing w:val="-2"/>
        </w:rPr>
        <w:t>Referências</w:t>
      </w:r>
    </w:p>
    <w:p w14:paraId="56EA0F6C" w14:textId="77777777" w:rsidR="00CA3E71" w:rsidRDefault="00855F3D" w:rsidP="001B4B3C">
      <w:pPr>
        <w:pStyle w:val="Corpodetexto"/>
        <w:spacing w:before="59" w:line="249" w:lineRule="auto"/>
        <w:ind w:left="232" w:hanging="8"/>
        <w:jc w:val="both"/>
      </w:pPr>
      <w:r>
        <w:t>Relacione</w:t>
      </w:r>
      <w:r>
        <w:rPr>
          <w:spacing w:val="-7"/>
        </w:rPr>
        <w:t xml:space="preserve"> </w:t>
      </w:r>
      <w:r>
        <w:t>aqui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principais</w:t>
      </w:r>
      <w:r>
        <w:rPr>
          <w:spacing w:val="-4"/>
        </w:rPr>
        <w:t xml:space="preserve"> </w:t>
      </w:r>
      <w:r>
        <w:t>referências</w:t>
      </w:r>
      <w:r>
        <w:rPr>
          <w:spacing w:val="-4"/>
        </w:rPr>
        <w:t xml:space="preserve"> </w:t>
      </w:r>
      <w:r>
        <w:t>bibliográficas</w:t>
      </w:r>
      <w:r>
        <w:rPr>
          <w:spacing w:val="-4"/>
        </w:rPr>
        <w:t xml:space="preserve"> </w:t>
      </w:r>
      <w:r>
        <w:t>utilizadas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elaboração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projeto.</w:t>
      </w:r>
      <w:r>
        <w:rPr>
          <w:spacing w:val="-6"/>
        </w:rPr>
        <w:t xml:space="preserve"> </w:t>
      </w:r>
      <w:r>
        <w:t>Use formato ABNT.</w:t>
      </w:r>
    </w:p>
    <w:p w14:paraId="6C5E910D" w14:textId="77777777" w:rsidR="00CA3E71" w:rsidRDefault="00CA3E71">
      <w:pPr>
        <w:pStyle w:val="Corpodetexto"/>
        <w:spacing w:before="217"/>
      </w:pPr>
    </w:p>
    <w:p w14:paraId="02EF925E" w14:textId="77777777" w:rsidR="00CA3E71" w:rsidRDefault="00855F3D">
      <w:pPr>
        <w:pStyle w:val="Ttulo1"/>
        <w:numPr>
          <w:ilvl w:val="0"/>
          <w:numId w:val="1"/>
        </w:numPr>
        <w:tabs>
          <w:tab w:val="left" w:pos="573"/>
        </w:tabs>
        <w:ind w:left="573" w:hanging="365"/>
        <w:jc w:val="left"/>
      </w:pPr>
      <w:r>
        <w:rPr>
          <w:spacing w:val="-2"/>
        </w:rPr>
        <w:t>Anexos</w:t>
      </w:r>
    </w:p>
    <w:p w14:paraId="3BCED054" w14:textId="77777777" w:rsidR="00CA3E71" w:rsidRDefault="00855F3D" w:rsidP="001B4B3C">
      <w:pPr>
        <w:pStyle w:val="Corpodetexto"/>
        <w:spacing w:before="55"/>
        <w:ind w:left="232" w:right="907" w:hanging="8"/>
        <w:jc w:val="both"/>
      </w:pPr>
      <w:r>
        <w:t>Anexar ao projeto quaisquer documentos que possam apoiá-lo, tais como desenhos, esquemas,</w:t>
      </w:r>
      <w:r>
        <w:rPr>
          <w:spacing w:val="-6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financiamento,</w:t>
      </w:r>
      <w:r>
        <w:rPr>
          <w:spacing w:val="-6"/>
        </w:rPr>
        <w:t xml:space="preserve"> </w:t>
      </w:r>
      <w:r>
        <w:t>cartas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e órgãos públicos e/ou privados, etc.</w:t>
      </w:r>
    </w:p>
    <w:sectPr w:rsidR="00CA3E71">
      <w:headerReference w:type="default" r:id="rId7"/>
      <w:pgSz w:w="11910" w:h="16840"/>
      <w:pgMar w:top="1300" w:right="320" w:bottom="280" w:left="14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5FEE" w14:textId="77777777" w:rsidR="00855F3D" w:rsidRDefault="00855F3D">
      <w:r>
        <w:separator/>
      </w:r>
    </w:p>
  </w:endnote>
  <w:endnote w:type="continuationSeparator" w:id="0">
    <w:p w14:paraId="522BB720" w14:textId="77777777" w:rsidR="00855F3D" w:rsidRDefault="0085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0C7C" w14:textId="77777777" w:rsidR="00855F3D" w:rsidRDefault="00855F3D">
      <w:r>
        <w:separator/>
      </w:r>
    </w:p>
  </w:footnote>
  <w:footnote w:type="continuationSeparator" w:id="0">
    <w:p w14:paraId="5BA1AA2B" w14:textId="77777777" w:rsidR="00855F3D" w:rsidRDefault="0085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1C7B" w14:textId="77777777" w:rsidR="00CA3E71" w:rsidRDefault="00855F3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4F2C75A9" wp14:editId="77AAC0E3">
              <wp:simplePos x="0" y="0"/>
              <wp:positionH relativeFrom="page">
                <wp:posOffset>3247008</wp:posOffset>
              </wp:positionH>
              <wp:positionV relativeFrom="page">
                <wp:posOffset>450113</wp:posOffset>
              </wp:positionV>
              <wp:extent cx="179895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895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6C544" w14:textId="77777777" w:rsidR="00CA3E71" w:rsidRDefault="00855F3D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EDITAL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PRPPG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16/2023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C75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5.65pt;margin-top:35.45pt;width:141.65pt;height:14.3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" filled="f" stroked="f">
              <v:textbox inset="0,0,0,0">
                <w:txbxContent>
                  <w:p w14:paraId="6CB6C544" w14:textId="77777777" w:rsidR="00CA3E71" w:rsidRDefault="00855F3D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EDITAL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PRPPG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16/2023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4652"/>
    <w:multiLevelType w:val="multilevel"/>
    <w:tmpl w:val="8B50F1F8"/>
    <w:lvl w:ilvl="0">
      <w:start w:val="1"/>
      <w:numFmt w:val="decimal"/>
      <w:lvlText w:val="%1."/>
      <w:lvlJc w:val="left"/>
      <w:pPr>
        <w:ind w:left="1133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5" w:hanging="845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36" w:hanging="8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2" w:hanging="8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9" w:hanging="8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5" w:hanging="8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2" w:hanging="8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8" w:hanging="8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5" w:hanging="845"/>
      </w:pPr>
      <w:rPr>
        <w:rFonts w:hint="default"/>
        <w:lang w:val="pt-PT" w:eastAsia="en-US" w:bidi="ar-SA"/>
      </w:rPr>
    </w:lvl>
  </w:abstractNum>
  <w:num w:numId="1" w16cid:durableId="40221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71"/>
    <w:rsid w:val="001B4B3C"/>
    <w:rsid w:val="00855F3D"/>
    <w:rsid w:val="00B20980"/>
    <w:rsid w:val="00C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205A"/>
  <w15:docId w15:val="{9C3B6079-74E8-4400-A1A7-D6B6335B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50" w:hanging="24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50" w:hanging="2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</cp:lastModifiedBy>
  <cp:revision>4</cp:revision>
  <dcterms:created xsi:type="dcterms:W3CDTF">2023-12-20T12:28:00Z</dcterms:created>
  <dcterms:modified xsi:type="dcterms:W3CDTF">2024-04-10T21:33:00Z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para Microsoft 365</vt:lpwstr>
  </property>
</Properties>
</file>